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8A3B99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>Vaizdo suspaudimo algoritmas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8A3B99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 xml:space="preserve">Integruotas IR pašvietimas / Integrated IR </w:t>
            </w:r>
            <w:r w:rsidR="00D51D48" w:rsidRPr="008A3B99">
              <w:rPr>
                <w:rFonts w:ascii="Arial" w:hAnsi="Arial" w:cs="Arial"/>
                <w:lang w:val="pt-PT"/>
              </w:rPr>
              <w:t>i</w:t>
            </w:r>
            <w:r w:rsidRPr="008A3B99">
              <w:rPr>
                <w:rFonts w:ascii="Arial" w:hAnsi="Arial" w:cs="Arial"/>
                <w:lang w:val="pt-PT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Pr="008A3B99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>Vidinė kameros RAM atmintis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Pr="008A3B99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>Integruotas TPM kripto procesorius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8A3B99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>PKI infrastruktūros palaikymas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8A3B99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>Vaizdo kameros maitinimo vardinė įtampa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737A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="008A3B99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Apsauga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Pr="008A3B99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>Vaizdo kameros aparatinės įrangos atnaujinimas/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Pr="008A3B99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>Vaizdo kameros aparatinės įrangos versija/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8A3B99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pt-PT"/>
              </w:rPr>
            </w:pPr>
            <w:r w:rsidRPr="008A3B99">
              <w:rPr>
                <w:rFonts w:ascii="Arial" w:hAnsi="Arial" w:cs="Arial"/>
                <w:lang w:val="pt-PT"/>
              </w:rPr>
              <w:t>Kameros konfigūracijos sandarinimas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504240">
              <w:rPr>
                <w:rFonts w:ascii="Arial" w:hAnsi="Arial" w:cs="Arial"/>
                <w:lang w:val="en-GB"/>
              </w:rPr>
              <w:t xml:space="preserve">Minios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384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3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B99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rekonstravimas/_layouts/15/DocIdRedir.aspx?ID=PVIS-404251543-202</Url>
      <Description>PVIS-404251543-202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PVIS-404251543-202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2AA7C2-381F-4B7B-967A-F12CDFDE52B5}"/>
</file>

<file path=customXml/itemProps3.xml><?xml version="1.0" encoding="utf-8"?>
<ds:datastoreItem xmlns:ds="http://schemas.openxmlformats.org/officeDocument/2006/customXml" ds:itemID="{C7A82072-01ED-4B48-8A6E-5A3DEC94B191}"/>
</file>

<file path=customXml/itemProps4.xml><?xml version="1.0" encoding="utf-8"?>
<ds:datastoreItem xmlns:ds="http://schemas.openxmlformats.org/officeDocument/2006/customXml" ds:itemID="{E104CB90-D3E2-476A-86D7-7D65912EC4B4}"/>
</file>

<file path=customXml/itemProps5.xml><?xml version="1.0" encoding="utf-8"?>
<ds:datastoreItem xmlns:ds="http://schemas.openxmlformats.org/officeDocument/2006/customXml" ds:itemID="{45317C93-C467-4793-A519-EEE730F89F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Mantas Čepys</cp:lastModifiedBy>
  <cp:revision>7</cp:revision>
  <cp:lastPrinted>2015-05-12T11:29:00Z</cp:lastPrinted>
  <dcterms:created xsi:type="dcterms:W3CDTF">2023-03-09T14:40:00Z</dcterms:created>
  <dcterms:modified xsi:type="dcterms:W3CDTF">2025-04-28T09:57:00Z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208656ff-2671-4ee9-b6c1-ea99220e4e86</vt:lpwstr>
  </property>
</Properties>
</file>